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408B00A3" w:rsidR="00154C5E" w:rsidRPr="00D84549" w:rsidRDefault="00904793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PRIJA</w:t>
      </w:r>
      <w:r w:rsidR="00154C5E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VA</w:t>
      </w:r>
      <w:r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ZA OBUKU ZA SLUŽBENIKA ZA JAVNE NABAVKE</w:t>
      </w:r>
    </w:p>
    <w:p w14:paraId="6A0EC1D8" w14:textId="1630ACE6" w:rsidR="00E57A18" w:rsidRPr="00904793" w:rsidRDefault="00154C5E" w:rsidP="00904793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2E4FB60B" w:rsidR="00154C5E" w:rsidRDefault="00DA125C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21</w:t>
      </w:r>
      <w:r w:rsidR="00904793">
        <w:rPr>
          <w:rFonts w:ascii="Cambria" w:eastAsia="Times New Roman" w:hAnsi="Cambria" w:cs="Arial"/>
          <w:b/>
          <w:bCs/>
          <w:sz w:val="24"/>
          <w:lang w:val="sr-Latn-CS" w:eastAsia="ar-SA"/>
        </w:rPr>
        <w:t>-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23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10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</w:t>
      </w:r>
      <w:r w:rsidR="00675837">
        <w:rPr>
          <w:rFonts w:ascii="Cambria" w:eastAsia="Times New Roman" w:hAnsi="Cambria" w:cs="Arial"/>
          <w:b/>
          <w:bCs/>
          <w:sz w:val="24"/>
          <w:lang w:val="sr-Latn-CS" w:eastAsia="ar-SA"/>
        </w:rPr>
        <w:t>6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Public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h9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 i telefon</w:t>
                            </w:r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 i telefon</w:t>
                      </w:r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BodyText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BodyText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BodyText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24056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 ______ osoba/e, ime i prezime</w:t>
                            </w:r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 ______ osoba/e, ime i prezime</w:t>
                      </w:r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0C11C645" w14:textId="70BFB154" w:rsidR="004F0C9C" w:rsidRDefault="004F0C9C" w:rsidP="0071126E">
      <w:pPr>
        <w:pStyle w:val="Heading3-left"/>
        <w:spacing w:line="600" w:lineRule="auto"/>
        <w:ind w:left="605"/>
        <w:rPr>
          <w:rFonts w:ascii="Cambria" w:hAnsi="Cambria" w:cs="Arial"/>
          <w:sz w:val="20"/>
          <w:szCs w:val="20"/>
          <w:lang w:val="sr-Latn-RS"/>
        </w:rPr>
      </w:pPr>
    </w:p>
    <w:tbl>
      <w:tblPr>
        <w:tblStyle w:val="TableGrid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kotizacije po učesniku</w:t>
            </w:r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11C130C1" w:rsidR="004F0C9C" w:rsidRPr="00D84549" w:rsidRDefault="00DA380A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2B64AAA4">
                <wp:extent cx="6812199" cy="2567478"/>
                <wp:effectExtent l="0" t="0" r="8255" b="444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199" cy="2567478"/>
                          <a:chOff x="-16890" y="-18213"/>
                          <a:chExt cx="6474832" cy="1098024"/>
                        </a:xfrm>
                      </wpg:grpSpPr>
                      <wps:wsp>
                        <wps:cNvPr id="564" name="Rectangle 564"/>
                        <wps:cNvSpPr/>
                        <wps:spPr>
                          <a:xfrm>
                            <a:off x="-16890" y="346416"/>
                            <a:ext cx="1099974" cy="72105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184339" y="350469"/>
                            <a:ext cx="1439231" cy="72111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453035" y="694835"/>
                            <a:ext cx="1100847" cy="115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4D82E788" w:rsidR="00DA380A" w:rsidRPr="00C976B6" w:rsidRDefault="00904793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31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2743912" y="346475"/>
                            <a:ext cx="3714030" cy="71770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295793" y="679398"/>
                            <a:ext cx="108683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776048" y="355523"/>
                            <a:ext cx="3625317" cy="724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00D4EE0D" w:rsidR="00DA380A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predavačima,</w:t>
                              </w:r>
                            </w:p>
                            <w:p w14:paraId="1EFA7D0D" w14:textId="77777777" w:rsidR="00D2182D" w:rsidRDefault="00904793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left="284" w:hanging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Učestvovanje u simulaciji testa sva tri dana obuke</w:t>
                              </w:r>
                              <w:r w:rsid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 xml:space="preserve"> </w:t>
                              </w:r>
                              <w:r w:rsidR="00D2182D"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(testovi sa tačnim odgovorima se šalju na e-mail)</w:t>
                              </w:r>
                            </w:p>
                            <w:p w14:paraId="5E2C7FEE" w14:textId="08722B79" w:rsidR="00E63A95" w:rsidRPr="00D2182D" w:rsidRDefault="00C15D2D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left="284" w:hanging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formi,</w:t>
                              </w:r>
                            </w:p>
                            <w:p w14:paraId="7BFD6A9B" w14:textId="218E2AFC" w:rsidR="00F57EB1" w:rsidRDefault="00C15D2D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Sertifikat o uspešno završenoj obuci,</w:t>
                              </w:r>
                            </w:p>
                            <w:p w14:paraId="4882FB88" w14:textId="2B68D244" w:rsidR="00F57EB1" w:rsidRPr="002A5AF3" w:rsidRDefault="00F57EB1" w:rsidP="00D2182D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C15D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 xml:space="preserve"> sva tri radna dana,</w:t>
                              </w:r>
                            </w:p>
                            <w:p w14:paraId="070DF85F" w14:textId="67A1BB22" w:rsidR="00DA380A" w:rsidRPr="002A5AF3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 w:hanging="578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-1" y="-18212"/>
                            <a:ext cx="1074031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184369" y="-18175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2743687" y="-18213"/>
                            <a:ext cx="3700195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26090" y="697123"/>
                            <a:ext cx="930247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343951" y="89753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39031" y="80508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2" style="width:536.4pt;height:202.15pt;mso-position-horizontal-relative:char;mso-position-vertical-relative:line" coordorigin="-168,-182" coordsize="64748,1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">
                <v:rect id="Rectangle 564" o:spid="_x0000_s1033" style="position:absolute;left:-168;top:3464;width:10998;height:7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34" style="position:absolute;left:11843;top:3504;width:14392;height:7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35" type="#_x0000_t202" style="position:absolute;left:14530;top:6948;width:11008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76414655" w14:textId="4D82E788" w:rsidR="00DA380A" w:rsidRPr="00C976B6" w:rsidRDefault="00904793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31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36" style="position:absolute;left:27439;top:3464;width:37140;height:7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" fillcolor="#eaeae9" stroked="f" strokeweight="1pt"/>
                <v:oval id="Oval 570" o:spid="_x0000_s1037" style="position:absolute;left:12957;top:6793;width:1087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shape id="Text Box 575" o:spid="_x0000_s1038" type="#_x0000_t202" style="position:absolute;left:27760;top:3555;width:36253;height:7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HXxwAAANwAAAAPAAAAZHJzL2Rvd25yZXYueG1sRI9BS8NA&#10;FITvhf6H5Qm9tZsK1R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COfsdfHAAAA3AAA&#10;AA8AAAAAAAAAAAAAAAAABwIAAGRycy9kb3ducmV2LnhtbFBLBQYAAAAAAwADALcAAAD7Ag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00D4EE0D" w:rsidR="00DA380A" w:rsidRDefault="00DA380A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predavačima,</w:t>
                        </w:r>
                      </w:p>
                      <w:p w14:paraId="1EFA7D0D" w14:textId="77777777" w:rsidR="00D2182D" w:rsidRDefault="00904793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left="284" w:hanging="142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Učestvovanje u simulaciji testa sva tri dana obuke</w:t>
                        </w:r>
                        <w:r w:rsid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 xml:space="preserve"> </w:t>
                        </w:r>
                        <w:r w:rsidR="00D2182D"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(testovi sa tačnim odgovorima se šalju na e-mail)</w:t>
                        </w:r>
                      </w:p>
                      <w:p w14:paraId="5E2C7FEE" w14:textId="08722B79" w:rsidR="00E63A95" w:rsidRPr="00D2182D" w:rsidRDefault="00C15D2D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left="284" w:hanging="142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formi,</w:t>
                        </w:r>
                      </w:p>
                      <w:p w14:paraId="7BFD6A9B" w14:textId="218E2AFC" w:rsidR="00F57EB1" w:rsidRDefault="00C15D2D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Sertifikat o uspešno završenoj obuci,</w:t>
                        </w:r>
                      </w:p>
                      <w:p w14:paraId="4882FB88" w14:textId="2B68D244" w:rsidR="00F57EB1" w:rsidRPr="002A5AF3" w:rsidRDefault="00F57EB1" w:rsidP="00D2182D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C15D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 xml:space="preserve"> sva tri radna dana,</w:t>
                        </w:r>
                      </w:p>
                      <w:p w14:paraId="070DF85F" w14:textId="67A1BB22" w:rsidR="00DA380A" w:rsidRPr="002A5AF3" w:rsidRDefault="00DA380A" w:rsidP="00D2182D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 w:hanging="578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pauze.</w:t>
                        </w:r>
                      </w:p>
                    </w:txbxContent>
                  </v:textbox>
                </v:shape>
                <v:rect id="Rectangle 577" o:spid="_x0000_s1039" style="position:absolute;top:-182;width:10740;height:3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0" style="position:absolute;left:11843;top:-181;width:14393;height:3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41" style="position:absolute;left:27436;top:-182;width:37002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42" type="#_x0000_t202" style="position:absolute;left:260;top:6971;width:9303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3" type="#_x0000_t202" style="position:absolute;left:13439;top:897;width:1128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44" type="#_x0000_t202" style="position:absolute;left:32390;top:805;width:27108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C7396F9" w:rsidR="004F0C9C" w:rsidRPr="004868AC" w:rsidRDefault="004F0C9C" w:rsidP="004B3CCC">
      <w:pPr>
        <w:pStyle w:val="Heading3-left"/>
        <w:rPr>
          <w:rStyle w:val="Fontused-regular"/>
          <w:rFonts w:ascii="Cambria" w:hAnsi="Cambria"/>
          <w:sz w:val="24"/>
        </w:rPr>
      </w:pPr>
    </w:p>
    <w:p w14:paraId="48385B60" w14:textId="77777777" w:rsidR="00222034" w:rsidRPr="00D84549" w:rsidRDefault="00222034" w:rsidP="006B30A6">
      <w:pPr>
        <w:pStyle w:val="Heading3-left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r w:rsidRPr="0090383C">
        <w:rPr>
          <w:rStyle w:val="Fontused-bold"/>
          <w:rFonts w:ascii="Cambria" w:hAnsi="Cambria"/>
          <w:b w:val="0"/>
          <w:spacing w:val="0"/>
        </w:rPr>
        <w:t>Prijavna procedura: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303E73CD" w14:textId="7397B635" w:rsidR="006B30A6" w:rsidRDefault="000A1D97" w:rsidP="006B30A6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DA125C">
        <w:rPr>
          <w:rFonts w:ascii="Cambria" w:hAnsi="Cambria" w:cs="Arial"/>
          <w:sz w:val="24"/>
        </w:rPr>
        <w:t>19</w:t>
      </w:r>
      <w:r w:rsidRPr="006B30A6">
        <w:rPr>
          <w:rFonts w:ascii="Cambria" w:hAnsi="Cambria" w:cs="Arial"/>
          <w:sz w:val="24"/>
        </w:rPr>
        <w:t>.</w:t>
      </w:r>
      <w:r w:rsidR="00DA125C">
        <w:rPr>
          <w:rFonts w:ascii="Cambria" w:hAnsi="Cambria" w:cs="Arial"/>
          <w:sz w:val="24"/>
        </w:rPr>
        <w:t>10</w:t>
      </w:r>
      <w:r w:rsidRPr="006B30A6">
        <w:rPr>
          <w:rFonts w:ascii="Cambria" w:hAnsi="Cambria" w:cs="Arial"/>
          <w:sz w:val="24"/>
        </w:rPr>
        <w:t>.202</w:t>
      </w:r>
      <w:r w:rsidR="00675837">
        <w:rPr>
          <w:rFonts w:ascii="Cambria" w:hAnsi="Cambria" w:cs="Arial"/>
          <w:sz w:val="24"/>
        </w:rPr>
        <w:t>6</w:t>
      </w:r>
      <w:r w:rsidRPr="006B30A6">
        <w:rPr>
          <w:rFonts w:ascii="Cambria" w:hAnsi="Cambria" w:cs="Arial"/>
          <w:sz w:val="24"/>
        </w:rPr>
        <w:t>.</w:t>
      </w:r>
    </w:p>
    <w:p w14:paraId="143F2B39" w14:textId="66ED4FCB" w:rsidR="00387475" w:rsidRPr="006B30A6" w:rsidRDefault="00387475" w:rsidP="006B30A6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6B30A6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0CFE71EA" w14:textId="290D2E70" w:rsidR="006B30A6" w:rsidRDefault="00387475" w:rsidP="006B30A6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 xml:space="preserve">da su izvršene uplate neopozive, kao i da u slučaju nedolaska na </w:t>
      </w:r>
      <w:r w:rsidR="00B6611D">
        <w:rPr>
          <w:rFonts w:ascii="Cambria" w:eastAsia="Times New Roman" w:hAnsi="Cambria" w:cs="Arial"/>
          <w:bCs/>
          <w:sz w:val="24"/>
          <w:lang w:val="sr-Latn-CS" w:eastAsia="ar-SA"/>
        </w:rPr>
        <w:t>obuku</w:t>
      </w: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, novac neće biti vraćen, niti prebačen na neki drugi seminar</w:t>
      </w:r>
      <w:r w:rsidR="00B6611D">
        <w:rPr>
          <w:rFonts w:ascii="Cambria" w:eastAsia="Times New Roman" w:hAnsi="Cambria" w:cs="Arial"/>
          <w:bCs/>
          <w:sz w:val="24"/>
          <w:lang w:val="sr-Latn-RS" w:eastAsia="ar-SA"/>
        </w:rPr>
        <w:t>/obuku</w:t>
      </w: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.</w:t>
      </w:r>
    </w:p>
    <w:p w14:paraId="16E25162" w14:textId="239E8868" w:rsidR="00222034" w:rsidRPr="006B30A6" w:rsidRDefault="00387475" w:rsidP="006B30A6">
      <w:pPr>
        <w:numPr>
          <w:ilvl w:val="0"/>
          <w:numId w:val="4"/>
        </w:numPr>
        <w:suppressAutoHyphens/>
        <w:spacing w:line="276" w:lineRule="auto"/>
        <w:jc w:val="both"/>
        <w:rPr>
          <w:rStyle w:val="Fontused-regular"/>
          <w:rFonts w:ascii="Cambria" w:eastAsia="Times New Roman" w:hAnsi="Cambria" w:cs="Arial"/>
          <w:bCs/>
          <w:position w:val="0"/>
          <w:sz w:val="24"/>
          <w:lang w:val="sr-Latn-CS" w:eastAsia="ar-SA"/>
        </w:rPr>
      </w:pPr>
      <w:r w:rsidRPr="006B30A6">
        <w:rPr>
          <w:rFonts w:ascii="Cambria" w:eastAsia="Times New Roman" w:hAnsi="Cambria" w:cs="Arial"/>
          <w:bCs/>
          <w:sz w:val="24"/>
          <w:lang w:val="sr-Latn-CS" w:eastAsia="ar-SA"/>
        </w:rPr>
        <w:t xml:space="preserve">da organizator </w:t>
      </w:r>
      <w:r w:rsidR="00B6611D">
        <w:rPr>
          <w:rFonts w:ascii="Cambria" w:eastAsia="Times New Roman" w:hAnsi="Cambria" w:cs="Arial"/>
          <w:bCs/>
          <w:sz w:val="24"/>
          <w:lang w:val="sr-Latn-CS" w:eastAsia="ar-SA"/>
        </w:rPr>
        <w:t>obuke</w:t>
      </w:r>
      <w:r w:rsidRPr="006B30A6">
        <w:rPr>
          <w:rFonts w:ascii="Cambria" w:eastAsia="Times New Roman" w:hAnsi="Cambria" w:cs="Arial"/>
          <w:bCs/>
          <w:sz w:val="24"/>
          <w:lang w:val="sr-Latn-CS" w:eastAsia="ar-SA"/>
        </w:rPr>
        <w:t xml:space="preserve"> može fotografisati i snimati događaj, kao i da te fotografije i snimke koristi u promotivne svrhe (na sajtu, društvenim mrežama, štampanim materijalima i sl.), bez dodatne naknade.</w:t>
      </w:r>
    </w:p>
    <w:sectPr w:rsidR="00222034" w:rsidRPr="006B30A6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BA11" w14:textId="77777777" w:rsidR="00C85A07" w:rsidRDefault="00C85A07" w:rsidP="00345857">
      <w:pPr>
        <w:spacing w:line="240" w:lineRule="auto"/>
      </w:pPr>
      <w:r>
        <w:separator/>
      </w:r>
    </w:p>
  </w:endnote>
  <w:endnote w:type="continuationSeparator" w:id="0">
    <w:p w14:paraId="3EC6B5E1" w14:textId="77777777" w:rsidR="00C85A07" w:rsidRDefault="00C85A07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18D56" w14:textId="77777777" w:rsidR="00C85A07" w:rsidRDefault="00C85A07" w:rsidP="00345857">
      <w:pPr>
        <w:spacing w:line="240" w:lineRule="auto"/>
      </w:pPr>
      <w:r>
        <w:separator/>
      </w:r>
    </w:p>
  </w:footnote>
  <w:footnote w:type="continuationSeparator" w:id="0">
    <w:p w14:paraId="4F020EC7" w14:textId="77777777" w:rsidR="00C85A07" w:rsidRDefault="00C85A07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759461C6" w:rsidR="00345857" w:rsidRDefault="004F37FF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43FDF"/>
    <w:multiLevelType w:val="hybridMultilevel"/>
    <w:tmpl w:val="2AE86656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50952">
    <w:abstractNumId w:val="8"/>
  </w:num>
  <w:num w:numId="2" w16cid:durableId="1838880265">
    <w:abstractNumId w:val="0"/>
  </w:num>
  <w:num w:numId="3" w16cid:durableId="741685483">
    <w:abstractNumId w:val="13"/>
  </w:num>
  <w:num w:numId="4" w16cid:durableId="86930691">
    <w:abstractNumId w:val="9"/>
  </w:num>
  <w:num w:numId="5" w16cid:durableId="1971544378">
    <w:abstractNumId w:val="3"/>
  </w:num>
  <w:num w:numId="6" w16cid:durableId="170687022">
    <w:abstractNumId w:val="2"/>
  </w:num>
  <w:num w:numId="7" w16cid:durableId="368574505">
    <w:abstractNumId w:val="10"/>
  </w:num>
  <w:num w:numId="8" w16cid:durableId="1347710934">
    <w:abstractNumId w:val="7"/>
  </w:num>
  <w:num w:numId="9" w16cid:durableId="1492675476">
    <w:abstractNumId w:val="1"/>
  </w:num>
  <w:num w:numId="10" w16cid:durableId="904267079">
    <w:abstractNumId w:val="11"/>
  </w:num>
  <w:num w:numId="11" w16cid:durableId="47537962">
    <w:abstractNumId w:val="6"/>
  </w:num>
  <w:num w:numId="12" w16cid:durableId="1730953166">
    <w:abstractNumId w:val="5"/>
  </w:num>
  <w:num w:numId="13" w16cid:durableId="2032561929">
    <w:abstractNumId w:val="12"/>
  </w:num>
  <w:num w:numId="14" w16cid:durableId="1196038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52878"/>
    <w:rsid w:val="000600A0"/>
    <w:rsid w:val="000A1D97"/>
    <w:rsid w:val="000D4A7C"/>
    <w:rsid w:val="00154C5E"/>
    <w:rsid w:val="001D46FB"/>
    <w:rsid w:val="001D5F05"/>
    <w:rsid w:val="001E6355"/>
    <w:rsid w:val="001E73A9"/>
    <w:rsid w:val="00200BD2"/>
    <w:rsid w:val="00210871"/>
    <w:rsid w:val="002126AD"/>
    <w:rsid w:val="00222034"/>
    <w:rsid w:val="00223F3C"/>
    <w:rsid w:val="0023411D"/>
    <w:rsid w:val="002410CD"/>
    <w:rsid w:val="00273596"/>
    <w:rsid w:val="00290253"/>
    <w:rsid w:val="002A5AF3"/>
    <w:rsid w:val="002B09DF"/>
    <w:rsid w:val="002C0DF7"/>
    <w:rsid w:val="002E4C33"/>
    <w:rsid w:val="00301625"/>
    <w:rsid w:val="00331214"/>
    <w:rsid w:val="00343424"/>
    <w:rsid w:val="00343DBD"/>
    <w:rsid w:val="00345857"/>
    <w:rsid w:val="003471A4"/>
    <w:rsid w:val="00372210"/>
    <w:rsid w:val="00381A29"/>
    <w:rsid w:val="00387475"/>
    <w:rsid w:val="003920AC"/>
    <w:rsid w:val="003C7F85"/>
    <w:rsid w:val="0045694C"/>
    <w:rsid w:val="00472E32"/>
    <w:rsid w:val="004868AC"/>
    <w:rsid w:val="004B3CCC"/>
    <w:rsid w:val="004C6CFB"/>
    <w:rsid w:val="004E7074"/>
    <w:rsid w:val="004F0C9C"/>
    <w:rsid w:val="004F37FF"/>
    <w:rsid w:val="00502782"/>
    <w:rsid w:val="00507E13"/>
    <w:rsid w:val="005408A5"/>
    <w:rsid w:val="005535DB"/>
    <w:rsid w:val="00582BE9"/>
    <w:rsid w:val="00586D29"/>
    <w:rsid w:val="005900DF"/>
    <w:rsid w:val="00590AB2"/>
    <w:rsid w:val="005C058A"/>
    <w:rsid w:val="005D552F"/>
    <w:rsid w:val="005F691E"/>
    <w:rsid w:val="00607104"/>
    <w:rsid w:val="00646264"/>
    <w:rsid w:val="00654399"/>
    <w:rsid w:val="00674EAF"/>
    <w:rsid w:val="00675837"/>
    <w:rsid w:val="006B30A6"/>
    <w:rsid w:val="006C43B3"/>
    <w:rsid w:val="00704861"/>
    <w:rsid w:val="0071006D"/>
    <w:rsid w:val="0071126E"/>
    <w:rsid w:val="00713B7B"/>
    <w:rsid w:val="00715A58"/>
    <w:rsid w:val="00727472"/>
    <w:rsid w:val="00742C6E"/>
    <w:rsid w:val="007578FF"/>
    <w:rsid w:val="0076334A"/>
    <w:rsid w:val="00763634"/>
    <w:rsid w:val="0077456E"/>
    <w:rsid w:val="00790ABA"/>
    <w:rsid w:val="00795CAF"/>
    <w:rsid w:val="007B4255"/>
    <w:rsid w:val="007D5630"/>
    <w:rsid w:val="007F0FFF"/>
    <w:rsid w:val="00804A00"/>
    <w:rsid w:val="008138E1"/>
    <w:rsid w:val="0082493F"/>
    <w:rsid w:val="00825652"/>
    <w:rsid w:val="008365CA"/>
    <w:rsid w:val="00850F81"/>
    <w:rsid w:val="0087535B"/>
    <w:rsid w:val="00881434"/>
    <w:rsid w:val="00893252"/>
    <w:rsid w:val="008E1587"/>
    <w:rsid w:val="008F65FD"/>
    <w:rsid w:val="00900A0B"/>
    <w:rsid w:val="0090383C"/>
    <w:rsid w:val="00904793"/>
    <w:rsid w:val="009049F6"/>
    <w:rsid w:val="009408E1"/>
    <w:rsid w:val="00950B45"/>
    <w:rsid w:val="00952ABB"/>
    <w:rsid w:val="0096491A"/>
    <w:rsid w:val="009912CF"/>
    <w:rsid w:val="009B17AD"/>
    <w:rsid w:val="009C1AB0"/>
    <w:rsid w:val="009D070B"/>
    <w:rsid w:val="009D78D8"/>
    <w:rsid w:val="009F443D"/>
    <w:rsid w:val="00A66FCA"/>
    <w:rsid w:val="00A738EF"/>
    <w:rsid w:val="00A76BAF"/>
    <w:rsid w:val="00AA3249"/>
    <w:rsid w:val="00AB4441"/>
    <w:rsid w:val="00B010BC"/>
    <w:rsid w:val="00B15DD7"/>
    <w:rsid w:val="00B165E8"/>
    <w:rsid w:val="00B172F1"/>
    <w:rsid w:val="00B46638"/>
    <w:rsid w:val="00B6611D"/>
    <w:rsid w:val="00B73115"/>
    <w:rsid w:val="00B8211C"/>
    <w:rsid w:val="00B92813"/>
    <w:rsid w:val="00BB27FB"/>
    <w:rsid w:val="00BB7A3A"/>
    <w:rsid w:val="00BC167D"/>
    <w:rsid w:val="00C0130F"/>
    <w:rsid w:val="00C11AA9"/>
    <w:rsid w:val="00C15D2D"/>
    <w:rsid w:val="00C51E97"/>
    <w:rsid w:val="00C557EC"/>
    <w:rsid w:val="00C81B13"/>
    <w:rsid w:val="00C85A07"/>
    <w:rsid w:val="00C926BB"/>
    <w:rsid w:val="00C976B6"/>
    <w:rsid w:val="00CA145B"/>
    <w:rsid w:val="00CA76DC"/>
    <w:rsid w:val="00CD3357"/>
    <w:rsid w:val="00CD477B"/>
    <w:rsid w:val="00CE1C77"/>
    <w:rsid w:val="00CF42B7"/>
    <w:rsid w:val="00D03D1C"/>
    <w:rsid w:val="00D06DC0"/>
    <w:rsid w:val="00D2182D"/>
    <w:rsid w:val="00D45450"/>
    <w:rsid w:val="00D45A50"/>
    <w:rsid w:val="00D71A7E"/>
    <w:rsid w:val="00D759D7"/>
    <w:rsid w:val="00D84549"/>
    <w:rsid w:val="00DA125C"/>
    <w:rsid w:val="00DA380A"/>
    <w:rsid w:val="00DC2351"/>
    <w:rsid w:val="00DF408B"/>
    <w:rsid w:val="00DF6FC5"/>
    <w:rsid w:val="00DF73F4"/>
    <w:rsid w:val="00E50EF4"/>
    <w:rsid w:val="00E50F1A"/>
    <w:rsid w:val="00E57A18"/>
    <w:rsid w:val="00E57CDF"/>
    <w:rsid w:val="00E63612"/>
    <w:rsid w:val="00E63A95"/>
    <w:rsid w:val="00E8382F"/>
    <w:rsid w:val="00E935FB"/>
    <w:rsid w:val="00EB181B"/>
    <w:rsid w:val="00EB27EB"/>
    <w:rsid w:val="00EC4B3A"/>
    <w:rsid w:val="00EC64E7"/>
    <w:rsid w:val="00EF7FCB"/>
    <w:rsid w:val="00F31994"/>
    <w:rsid w:val="00F4290D"/>
    <w:rsid w:val="00F460DF"/>
    <w:rsid w:val="00F5741F"/>
    <w:rsid w:val="00F57EB1"/>
    <w:rsid w:val="00F64B12"/>
    <w:rsid w:val="00F96A4B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857"/>
    <w:rPr>
      <w:rFonts w:ascii="Roboto" w:hAnsi="Roboto"/>
      <w:sz w:val="16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DefaultParagraphFont"/>
    <w:uiPriority w:val="1"/>
    <w:qFormat/>
    <w:rsid w:val="00345857"/>
    <w:rPr>
      <w:b/>
      <w:position w:val="2"/>
    </w:rPr>
  </w:style>
  <w:style w:type="table" w:styleId="TableGrid">
    <w:name w:val="Table Grid"/>
    <w:basedOn w:val="TableNormal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DefaultParagraphFont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BodyText">
    <w:name w:val="Body Text"/>
    <w:basedOn w:val="Normal"/>
    <w:link w:val="BodyText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15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1D77-2BB8-45E5-A8FD-DE7FDB42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Milena Milosevic</cp:lastModifiedBy>
  <cp:revision>3</cp:revision>
  <dcterms:created xsi:type="dcterms:W3CDTF">2026-08-13T12:40:00Z</dcterms:created>
  <dcterms:modified xsi:type="dcterms:W3CDTF">2026-08-13T12:40:00Z</dcterms:modified>
</cp:coreProperties>
</file>